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00EAB" w:rsidRDefault="00980934" w:rsidP="00534315">
      <w:pPr>
        <w:spacing w:before="240"/>
        <w:rPr>
          <w:rFonts w:cstheme="minorHAnsi"/>
          <w:b/>
          <w:sz w:val="28"/>
          <w:szCs w:val="28"/>
          <w:u w:val="single"/>
        </w:rPr>
      </w:pPr>
      <w:r w:rsidRPr="00F00EAB">
        <w:rPr>
          <w:rFonts w:cstheme="minorHAnsi"/>
          <w:b/>
          <w:sz w:val="28"/>
          <w:szCs w:val="28"/>
          <w:u w:val="single"/>
        </w:rPr>
        <w:t>Concours d’entrée à l’</w:t>
      </w:r>
      <w:r w:rsidR="000D5F56" w:rsidRPr="00F00EAB">
        <w:rPr>
          <w:rFonts w:cstheme="minorHAnsi"/>
          <w:b/>
          <w:sz w:val="28"/>
          <w:szCs w:val="28"/>
          <w:u w:val="single"/>
        </w:rPr>
        <w:t>Institut de Formation des Ambulanciers de Strasbourg</w:t>
      </w:r>
    </w:p>
    <w:p w:rsidR="005F14D0" w:rsidRPr="004C7D12" w:rsidRDefault="00980934" w:rsidP="009809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4C7D12">
        <w:rPr>
          <w:rFonts w:cstheme="minorHAnsi"/>
          <w:b/>
          <w:sz w:val="28"/>
          <w:szCs w:val="28"/>
          <w:u w:val="single"/>
        </w:rPr>
        <w:t xml:space="preserve">Complément au dossier </w:t>
      </w:r>
      <w:r w:rsidR="0093181C" w:rsidRPr="004C7D12">
        <w:rPr>
          <w:rFonts w:cstheme="minorHAnsi"/>
          <w:b/>
          <w:sz w:val="28"/>
          <w:szCs w:val="28"/>
          <w:u w:val="single"/>
        </w:rPr>
        <w:t>de candidature</w:t>
      </w:r>
      <w:r w:rsidR="004C7D40" w:rsidRPr="004C7D12">
        <w:rPr>
          <w:rFonts w:cstheme="minorHAnsi"/>
          <w:b/>
          <w:sz w:val="28"/>
          <w:szCs w:val="28"/>
          <w:u w:val="single"/>
        </w:rPr>
        <w:t xml:space="preserve"> </w:t>
      </w:r>
      <w:r w:rsidR="00E93006" w:rsidRPr="004C7D12">
        <w:rPr>
          <w:rFonts w:cstheme="minorHAnsi"/>
          <w:b/>
          <w:sz w:val="28"/>
          <w:szCs w:val="28"/>
          <w:u w:val="single"/>
        </w:rPr>
        <w:t xml:space="preserve">session de </w:t>
      </w:r>
      <w:r w:rsidR="00001C8B">
        <w:rPr>
          <w:rFonts w:cstheme="minorHAnsi"/>
          <w:b/>
          <w:sz w:val="28"/>
          <w:szCs w:val="28"/>
          <w:u w:val="single"/>
        </w:rPr>
        <w:t>JANVIER</w:t>
      </w:r>
      <w:r w:rsidR="0021466C">
        <w:rPr>
          <w:rFonts w:cstheme="minorHAnsi"/>
          <w:b/>
          <w:sz w:val="28"/>
          <w:szCs w:val="28"/>
          <w:u w:val="single"/>
        </w:rPr>
        <w:t xml:space="preserve"> 202</w:t>
      </w:r>
      <w:r w:rsidR="00001C8B">
        <w:rPr>
          <w:rFonts w:cstheme="minorHAnsi"/>
          <w:b/>
          <w:sz w:val="28"/>
          <w:szCs w:val="28"/>
          <w:u w:val="single"/>
        </w:rPr>
        <w:t>3</w:t>
      </w:r>
    </w:p>
    <w:p w:rsidR="00F00EAB" w:rsidRDefault="00F00EAB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</w:t>
          </w:r>
        </w:sdtContent>
      </w:sdt>
    </w:p>
    <w:p w:rsidR="004F724F" w:rsidRPr="00FB3BD9" w:rsidRDefault="004F724F" w:rsidP="00EE7AC0">
      <w:pPr>
        <w:tabs>
          <w:tab w:val="left" w:pos="4820"/>
        </w:tabs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 w:fullDate="1963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4037" w:rsidRPr="003240D3">
            <w:rPr>
              <w:rStyle w:val="Textedelespacerserv"/>
            </w:rPr>
            <w:t xml:space="preserve">Cliquez </w:t>
          </w:r>
          <w:r w:rsidR="00B24037">
            <w:rPr>
              <w:rStyle w:val="Textedelespacerserv"/>
            </w:rPr>
            <w:t>et e</w:t>
          </w:r>
          <w:r w:rsidR="00B24037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001C8B">
      <w:pPr>
        <w:tabs>
          <w:tab w:val="left" w:pos="-2340"/>
          <w:tab w:val="left" w:pos="1134"/>
          <w:tab w:val="left" w:pos="2552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r w:rsidR="00665E40">
        <w:rPr>
          <w:rFonts w:cstheme="minorHAnsi"/>
        </w:rPr>
        <w:t xml:space="preserve"> </w:t>
      </w:r>
      <w:sdt>
        <w:sdtPr>
          <w:rPr>
            <w:rFonts w:cstheme="minorHAnsi"/>
          </w:rPr>
          <w:id w:val="-5048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549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</w:t>
          </w:r>
        </w:sdtContent>
      </w:sdt>
      <w:r w:rsidR="00462595">
        <w:rPr>
          <w:rFonts w:cstheme="minorHAnsi"/>
        </w:rPr>
        <w:tab/>
      </w:r>
      <w:r w:rsidR="00EE7AC0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……………………………………………………………..</w:t>
          </w:r>
        </w:sdtContent>
      </w:sdt>
      <w:r w:rsidR="00462595">
        <w:rPr>
          <w:rFonts w:cstheme="minorHAnsi"/>
        </w:rPr>
        <w:t xml:space="preserve">        </w:t>
      </w:r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text/>
        </w:sdtPr>
        <w:sdtEndPr/>
        <w:sdtContent>
          <w:r w:rsidR="00EE7AC0">
            <w:rPr>
              <w:rFonts w:cstheme="minorHAnsi"/>
            </w:rPr>
            <w:t xml:space="preserve">    ……………………………………………………………………</w:t>
          </w:r>
        </w:sdtContent>
      </w:sdt>
    </w:p>
    <w:p w:rsidR="00253C60" w:rsidRDefault="00253C60" w:rsidP="00CC3828">
      <w:pPr>
        <w:spacing w:line="360" w:lineRule="auto"/>
        <w:rPr>
          <w:rFonts w:cstheme="minorHAnsi"/>
          <w:b/>
          <w:bCs/>
        </w:rPr>
      </w:pPr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Depuis le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 xml:space="preserve">e </w:t>
      </w:r>
      <w:r w:rsidR="00534315">
        <w:rPr>
          <w:rFonts w:cstheme="minorHAnsi"/>
        </w:rPr>
        <w:t>de l’entreprise</w:t>
      </w:r>
      <w:r>
        <w:rPr>
          <w:rFonts w:cstheme="minorHAnsi"/>
        </w:rPr>
        <w:t>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………………………………………………………………………………………………………</w:t>
          </w:r>
        </w:sdtContent>
      </w:sdt>
    </w:p>
    <w:p w:rsidR="00FB3BD9" w:rsidRDefault="009E62AF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…………………………………………………..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 SI VOTRE CANDIDATURE EST RETENUE</w:t>
      </w:r>
    </w:p>
    <w:p w:rsidR="006A761F" w:rsidRDefault="00A07A62">
      <w:pPr>
        <w:rPr>
          <w:rFonts w:cstheme="minorHAnsi"/>
        </w:rPr>
      </w:pPr>
      <w:r>
        <w:rPr>
          <w:rFonts w:cstheme="minorHAnsi"/>
        </w:rPr>
        <w:t>Personnel ………………………………………….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49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001C8B">
      <w:pPr>
        <w:rPr>
          <w:rFonts w:cstheme="minorHAnsi"/>
        </w:rPr>
      </w:pPr>
      <w:r>
        <w:rPr>
          <w:rFonts w:cstheme="minorHAnsi"/>
        </w:rPr>
        <w:t>E</w:t>
      </w:r>
      <w:r w:rsidR="006A761F">
        <w:rPr>
          <w:rFonts w:cstheme="minorHAnsi"/>
        </w:rPr>
        <w:t>mployeur</w:t>
      </w:r>
      <w:r w:rsidR="00A07A62">
        <w:rPr>
          <w:rFonts w:cstheme="minorHAnsi"/>
        </w:rPr>
        <w:t>………………………………….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71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C43FE2" w:rsidP="00A07A62">
      <w:pPr>
        <w:tabs>
          <w:tab w:val="left" w:pos="3544"/>
          <w:tab w:val="left" w:pos="5567"/>
        </w:tabs>
        <w:rPr>
          <w:rFonts w:cstheme="minorHAnsi"/>
        </w:rPr>
      </w:pPr>
      <w:r>
        <w:rPr>
          <w:rFonts w:cstheme="minorHAnsi"/>
        </w:rPr>
        <w:t>Région Grand Est ……….</w:t>
      </w:r>
      <w:r w:rsidR="00A07A62">
        <w:rPr>
          <w:rFonts w:cstheme="minorHAnsi"/>
        </w:rPr>
        <w:t>………………………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1584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:rsidR="00C43FE2" w:rsidRDefault="00C43FE2">
      <w:pPr>
        <w:rPr>
          <w:rFonts w:cstheme="minorHAnsi"/>
        </w:rPr>
      </w:pPr>
      <w:r>
        <w:rPr>
          <w:rFonts w:cstheme="minorHAnsi"/>
        </w:rPr>
        <w:t>CPF ……………………….…….</w:t>
      </w:r>
      <w:r w:rsidR="00A07A62">
        <w:rPr>
          <w:rFonts w:cstheme="minorHAnsi"/>
        </w:rPr>
        <w:t>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4876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71F27" w:rsidRDefault="006A761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A07A62">
        <w:rPr>
          <w:rFonts w:cstheme="minorHAnsi"/>
        </w:rPr>
        <w:t>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-1076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F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FE2">
        <w:rPr>
          <w:rFonts w:cstheme="minorHAnsi"/>
        </w:rPr>
        <w:t xml:space="preserve">    à préciser ……………………………………………………………………</w:t>
      </w:r>
    </w:p>
    <w:p w:rsidR="00253C60" w:rsidRDefault="00253C60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 souhaite suivre la formation :</w:t>
      </w:r>
    </w:p>
    <w:p w:rsidR="00253C60" w:rsidRPr="00AE1623" w:rsidRDefault="00253C60" w:rsidP="00AE1623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En continu (</w:t>
      </w:r>
      <w:r w:rsidR="00001C8B">
        <w:rPr>
          <w:rFonts w:cstheme="minorHAnsi"/>
          <w:bCs/>
        </w:rPr>
        <w:t>801 heures sur 6</w:t>
      </w:r>
      <w:r w:rsidRPr="00AE1623">
        <w:rPr>
          <w:rFonts w:cstheme="minorHAnsi"/>
          <w:bCs/>
        </w:rPr>
        <w:t xml:space="preserve"> mois) </w:t>
      </w:r>
      <w:r w:rsidRPr="00AE1623">
        <w:rPr>
          <w:rFonts w:cstheme="minorHAnsi"/>
        </w:rPr>
        <w:t>…</w:t>
      </w:r>
      <w:r w:rsidR="00AE1623">
        <w:rPr>
          <w:rFonts w:cstheme="minorHAnsi"/>
        </w:rPr>
        <w:t>………………………………</w:t>
      </w:r>
      <w:r w:rsidR="00C92CAD">
        <w:rPr>
          <w:rFonts w:cstheme="minorHAnsi"/>
        </w:rPr>
        <w:t>……..</w:t>
      </w:r>
      <w:r w:rsidR="00AE1623">
        <w:rPr>
          <w:rFonts w:cstheme="minorHAnsi"/>
        </w:rPr>
        <w:t>…………………………………….</w:t>
      </w:r>
      <w:r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1059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53C60" w:rsidRPr="00AE1623" w:rsidRDefault="00253C60" w:rsidP="00AE1623">
      <w:pPr>
        <w:pStyle w:val="Paragraphedeliste"/>
        <w:numPr>
          <w:ilvl w:val="0"/>
          <w:numId w:val="4"/>
        </w:numPr>
        <w:rPr>
          <w:rFonts w:cstheme="minorHAnsi"/>
          <w:bCs/>
        </w:rPr>
      </w:pPr>
      <w:r w:rsidRPr="00AE1623">
        <w:rPr>
          <w:rFonts w:cstheme="minorHAnsi"/>
        </w:rPr>
        <w:t>En alternance (</w:t>
      </w:r>
      <w:r w:rsidR="00001C8B">
        <w:rPr>
          <w:rFonts w:cstheme="minorHAnsi"/>
        </w:rPr>
        <w:t>801</w:t>
      </w:r>
      <w:r w:rsidRPr="00AE1623">
        <w:rPr>
          <w:rFonts w:cstheme="minorHAnsi"/>
        </w:rPr>
        <w:t xml:space="preserve"> heures sur 1 an</w:t>
      </w:r>
      <w:r w:rsidR="00AE1623">
        <w:rPr>
          <w:rFonts w:cstheme="minorHAnsi"/>
        </w:rPr>
        <w:t xml:space="preserve"> avec obligation d’être salarié dans une entreprise de transport sanitaire</w:t>
      </w:r>
      <w:r w:rsidRPr="00AE1623">
        <w:rPr>
          <w:rFonts w:cstheme="minorHAnsi"/>
        </w:rPr>
        <w:t xml:space="preserve">) </w:t>
      </w:r>
      <w:r w:rsidR="00AE1623">
        <w:rPr>
          <w:rFonts w:cstheme="minorHAnsi"/>
        </w:rPr>
        <w:t>……………………………………………………………</w:t>
      </w:r>
      <w:r w:rsidR="00C92CAD">
        <w:rPr>
          <w:rFonts w:cstheme="minorHAnsi"/>
        </w:rPr>
        <w:t>……..</w:t>
      </w:r>
      <w:r w:rsidR="00AE1623">
        <w:rPr>
          <w:rFonts w:cstheme="minorHAnsi"/>
        </w:rPr>
        <w:t>……………………………………………….</w:t>
      </w:r>
      <w:r w:rsidRPr="00AE1623">
        <w:rPr>
          <w:rFonts w:cstheme="minorHAnsi"/>
        </w:rPr>
        <w:t xml:space="preserve">……………… </w:t>
      </w:r>
      <w:sdt>
        <w:sdtPr>
          <w:rPr>
            <w:rFonts w:cstheme="minorHAnsi"/>
          </w:rPr>
          <w:id w:val="12812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AE1623" w:rsidRDefault="00C92CAD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suis</w:t>
      </w:r>
      <w:r w:rsidR="00AE1623">
        <w:rPr>
          <w:rFonts w:cstheme="minorHAnsi"/>
          <w:b/>
          <w:bCs/>
        </w:rPr>
        <w:t> :</w:t>
      </w:r>
    </w:p>
    <w:p w:rsidR="00AE1623" w:rsidRPr="00C92CAD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Bachelier </w:t>
      </w:r>
      <w:r w:rsidR="00C92CAD">
        <w:rPr>
          <w:rFonts w:cstheme="minorHAnsi"/>
        </w:rPr>
        <w:t>……………………………………………………………………………………………………………..……….</w:t>
      </w:r>
      <w:r w:rsidR="00C92CAD"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-1903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C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E1623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Titulaire d’un diplôme sanitaire et social</w:t>
      </w:r>
      <w:r w:rsidR="00C92CAD" w:rsidRPr="00AE1623"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983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2CAD">
        <w:rPr>
          <w:rFonts w:cstheme="minorHAnsi"/>
        </w:rPr>
        <w:t xml:space="preserve">   </w:t>
      </w:r>
      <w:r w:rsidR="00C92CAD" w:rsidRPr="00C92CAD">
        <w:rPr>
          <w:rFonts w:cstheme="minorHAnsi"/>
          <w:bCs/>
        </w:rPr>
        <w:t>Lequel</w:t>
      </w:r>
      <w:r w:rsidR="00C92CAD">
        <w:rPr>
          <w:rFonts w:cstheme="minorHAnsi"/>
          <w:bCs/>
        </w:rPr>
        <w:t> : ……………………………………..…….…….…….</w:t>
      </w:r>
    </w:p>
    <w:p w:rsidR="00C92CAD" w:rsidRPr="00AE1623" w:rsidRDefault="00C92CAD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Auxiliaire Ambulancier </w:t>
      </w:r>
      <w:r w:rsidR="00383FE7">
        <w:rPr>
          <w:rFonts w:cstheme="minorHAnsi"/>
          <w:bCs/>
        </w:rPr>
        <w:t xml:space="preserve">avec une expérience </w:t>
      </w:r>
      <w:r>
        <w:rPr>
          <w:rFonts w:cstheme="minorHAnsi"/>
          <w:bCs/>
        </w:rPr>
        <w:t>d’au moins 1 an dans une entreprise de transport sanitaire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AE1623">
        <w:rPr>
          <w:rFonts w:cstheme="minorHAnsi"/>
        </w:rPr>
        <w:t>…………</w:t>
      </w:r>
      <w:r w:rsidR="00383FE7">
        <w:rPr>
          <w:rFonts w:cstheme="minorHAnsi"/>
        </w:rPr>
        <w:t>……..</w:t>
      </w:r>
      <w:r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-8084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Pr="00AE1623" w:rsidRDefault="00C876CC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Sapeur-pompier de Paris ou Marin-pompier </w:t>
      </w:r>
      <w:r w:rsidR="00C92CAD">
        <w:rPr>
          <w:rFonts w:cstheme="minorHAnsi"/>
          <w:bCs/>
        </w:rPr>
        <w:t>de Marseil</w:t>
      </w:r>
      <w:r w:rsidR="00383FE7">
        <w:rPr>
          <w:rFonts w:cstheme="minorHAnsi"/>
          <w:bCs/>
        </w:rPr>
        <w:t>le avec expérience d’au moins 3 </w:t>
      </w:r>
      <w:r>
        <w:rPr>
          <w:rFonts w:cstheme="minorHAnsi"/>
          <w:bCs/>
        </w:rPr>
        <w:t>ans….</w:t>
      </w:r>
      <w:r w:rsidR="00C92CAD"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17685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253C60" w:rsidRPr="000936CF" w:rsidRDefault="00253C60" w:rsidP="006D17C8">
      <w:pPr>
        <w:spacing w:line="480" w:lineRule="auto"/>
      </w:pPr>
      <w:r w:rsidRPr="00271F27">
        <w:rPr>
          <w:rFonts w:cstheme="minorHAnsi"/>
          <w:b/>
          <w:bCs/>
        </w:rPr>
        <w:t>J'ai</w:t>
      </w:r>
      <w:r w:rsidR="000936CF">
        <w:rPr>
          <w:rFonts w:cstheme="minorHAnsi"/>
          <w:b/>
          <w:bCs/>
        </w:rPr>
        <w:t xml:space="preserve"> pris connaissance du programme </w:t>
      </w:r>
      <w:r w:rsidR="006D17C8">
        <w:rPr>
          <w:rFonts w:cstheme="minorHAnsi"/>
        </w:rPr>
        <w:t>(</w:t>
      </w:r>
      <w:hyperlink r:id="rId8" w:history="1">
        <w:r w:rsidR="00832411" w:rsidRPr="00F44E7B">
          <w:rPr>
            <w:rStyle w:val="Lienhypertexte"/>
          </w:rPr>
          <w:t>https://www.legifrance.gouv.fr/jorf/id/JORFTEXT000045593318?datepubli</w:t>
        </w:r>
      </w:hyperlink>
      <w:r w:rsidR="000936CF" w:rsidRPr="000936CF">
        <w:t>=</w:t>
      </w:r>
      <w:r w:rsidR="006D17C8">
        <w:rPr>
          <w:rFonts w:cstheme="minorHAnsi"/>
        </w:rPr>
        <w:t>)</w:t>
      </w:r>
      <w:r w:rsidR="006D17C8" w:rsidRPr="006D17C8">
        <w:rPr>
          <w:rFonts w:cstheme="minorHAnsi"/>
          <w:b/>
          <w:bCs/>
        </w:rPr>
        <w:t xml:space="preserve"> </w:t>
      </w:r>
      <w:r w:rsidR="006D17C8" w:rsidRPr="00271F27">
        <w:rPr>
          <w:rFonts w:cstheme="minorHAnsi"/>
          <w:b/>
          <w:bCs/>
        </w:rPr>
        <w:t>et cel</w:t>
      </w:r>
      <w:r w:rsidR="006D17C8">
        <w:rPr>
          <w:rFonts w:cstheme="minorHAnsi"/>
          <w:b/>
          <w:bCs/>
        </w:rPr>
        <w:t xml:space="preserve">ui-ci correspond à mes attentes </w:t>
      </w:r>
      <w:r w:rsidR="006D17C8" w:rsidRPr="00B24037">
        <w:rPr>
          <w:rFonts w:cstheme="minorHAnsi"/>
          <w:bCs/>
        </w:rPr>
        <w:t>……………………………………………………………………………</w:t>
      </w:r>
      <w:r w:rsidR="00B24037">
        <w:rPr>
          <w:rFonts w:cstheme="minorHAnsi"/>
          <w:bCs/>
        </w:rPr>
        <w:t>……</w:t>
      </w:r>
      <w:r w:rsidR="006D17C8" w:rsidRPr="00B24037">
        <w:rPr>
          <w:rFonts w:cstheme="minorHAnsi"/>
          <w:bCs/>
        </w:rPr>
        <w:t>…….………</w:t>
      </w:r>
      <w:r w:rsidR="006D17C8" w:rsidRPr="00B24037">
        <w:rPr>
          <w:rFonts w:cstheme="minorHAnsi"/>
        </w:rPr>
        <w:t xml:space="preserve">….. </w:t>
      </w:r>
      <w:sdt>
        <w:sdtPr>
          <w:rPr>
            <w:rFonts w:cstheme="minorHAnsi"/>
          </w:rPr>
          <w:id w:val="1782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8" w:rsidRPr="00B2403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D17C8" w:rsidRDefault="006D17C8">
      <w:pPr>
        <w:rPr>
          <w:rFonts w:cstheme="minorHAnsi"/>
        </w:rPr>
      </w:pP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C43FE2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C43FE2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665E40" w:rsidTr="00C43FE2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52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6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5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603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3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342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4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4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3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135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3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2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</w:t>
      </w:r>
      <w:r w:rsidR="00C43FE2">
        <w:rPr>
          <w:rFonts w:cstheme="minorHAnsi"/>
          <w:b/>
          <w:bCs/>
        </w:rPr>
        <w:t xml:space="preserve"> formations, stages, séminaires</w:t>
      </w:r>
      <w:r w:rsidRPr="00686DA1">
        <w:rPr>
          <w:rFonts w:cstheme="minorHAnsi"/>
          <w:b/>
          <w:bCs/>
        </w:rPr>
        <w:t xml:space="preserve">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534315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(Entreprise</w:t>
            </w:r>
            <w:r w:rsidR="00686DA1" w:rsidRPr="00C2163F">
              <w:rPr>
                <w:rFonts w:cstheme="minorHAnsi"/>
                <w:b/>
                <w:bCs/>
              </w:rPr>
              <w:t>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 w:rsidRPr="0057032D">
        <w:rPr>
          <w:rFonts w:cstheme="minorHAnsi"/>
        </w:rPr>
        <w:t xml:space="preserve">de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bookmarkStart w:id="0" w:name="_GoBack" w:displacedByCustomXml="prev"/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  <w:bookmarkEnd w:id="0" w:displacedByCustomXml="next"/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EE7AC0" w:rsidRDefault="00EE7AC0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EE7AC0" w:rsidRDefault="001F02EB" w:rsidP="00EE7AC0">
      <w:pPr>
        <w:spacing w:before="240" w:after="0" w:line="360" w:lineRule="auto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PDF  pour le </w:t>
      </w:r>
      <w:r w:rsidR="00FD3273">
        <w:rPr>
          <w:b/>
          <w:u w:val="single"/>
        </w:rPr>
        <w:t>3 novembre</w:t>
      </w:r>
      <w:r w:rsidR="003C11C2">
        <w:rPr>
          <w:b/>
          <w:u w:val="single"/>
        </w:rPr>
        <w:t xml:space="preserve"> 2022</w:t>
      </w:r>
      <w:r w:rsidR="006842AD">
        <w:rPr>
          <w:b/>
        </w:rPr>
        <w:t xml:space="preserve">, </w:t>
      </w:r>
    </w:p>
    <w:p w:rsidR="001F02EB" w:rsidRDefault="006842AD" w:rsidP="00EE7AC0">
      <w:pPr>
        <w:spacing w:after="0" w:line="360" w:lineRule="auto"/>
        <w:jc w:val="center"/>
        <w:rPr>
          <w:b/>
        </w:rPr>
      </w:pPr>
      <w:r>
        <w:rPr>
          <w:b/>
        </w:rPr>
        <w:t xml:space="preserve">délai de rigueur, </w:t>
      </w:r>
      <w:r w:rsidR="001F02EB">
        <w:rPr>
          <w:b/>
        </w:rPr>
        <w:t xml:space="preserve">à l’adresse suivante : </w:t>
      </w:r>
      <w:hyperlink r:id="rId9" w:history="1">
        <w:r w:rsidR="00294E26" w:rsidRPr="00107B7F">
          <w:rPr>
            <w:rStyle w:val="Lienhypertexte"/>
            <w:b/>
          </w:rPr>
          <w:t>concoursifa67@chru-strasbourg.fr</w:t>
        </w:r>
      </w:hyperlink>
    </w:p>
    <w:p w:rsidR="009C2347" w:rsidRDefault="009C2347" w:rsidP="006842AD">
      <w:pPr>
        <w:spacing w:before="240" w:after="0"/>
        <w:jc w:val="center"/>
      </w:pPr>
    </w:p>
    <w:p w:rsidR="00E93006" w:rsidRDefault="00E93006" w:rsidP="006842AD">
      <w:pPr>
        <w:spacing w:before="240" w:after="0"/>
        <w:jc w:val="center"/>
        <w:rPr>
          <w:b/>
        </w:rPr>
      </w:pPr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C43FE2">
      <w:headerReference w:type="default" r:id="rId10"/>
      <w:footerReference w:type="default" r:id="rId11"/>
      <w:pgSz w:w="11906" w:h="16838"/>
      <w:pgMar w:top="1985" w:right="992" w:bottom="127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D" w:rsidRDefault="00C92CAD" w:rsidP="00980934">
      <w:pPr>
        <w:spacing w:after="0" w:line="240" w:lineRule="auto"/>
      </w:pPr>
      <w:r>
        <w:separator/>
      </w:r>
    </w:p>
  </w:endnote>
  <w:end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C92CAD" w:rsidRDefault="00C92C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AF">
          <w:rPr>
            <w:noProof/>
          </w:rPr>
          <w:t>5</w:t>
        </w:r>
        <w:r>
          <w:fldChar w:fldCharType="end"/>
        </w:r>
      </w:p>
    </w:sdtContent>
  </w:sdt>
  <w:p w:rsidR="00C92CAD" w:rsidRDefault="00C92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D" w:rsidRDefault="00C92CAD" w:rsidP="00980934">
      <w:pPr>
        <w:spacing w:after="0" w:line="240" w:lineRule="auto"/>
      </w:pPr>
      <w:r>
        <w:separator/>
      </w:r>
    </w:p>
  </w:footnote>
  <w:foot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AD" w:rsidRPr="00F00EAB" w:rsidRDefault="00C92CAD" w:rsidP="00534315">
    <w:pPr>
      <w:pStyle w:val="En-tte"/>
      <w:jc w:val="right"/>
      <w:rPr>
        <w:sz w:val="18"/>
        <w:szCs w:val="18"/>
      </w:rPr>
    </w:pPr>
    <w:r w:rsidRPr="00F00EAB">
      <w:rPr>
        <w:noProof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B1703B2" wp14:editId="3CF5B615">
          <wp:simplePos x="0" y="0"/>
          <wp:positionH relativeFrom="column">
            <wp:posOffset>1081405</wp:posOffset>
          </wp:positionH>
          <wp:positionV relativeFrom="paragraph">
            <wp:posOffset>55245</wp:posOffset>
          </wp:positionV>
          <wp:extent cx="1181100" cy="532765"/>
          <wp:effectExtent l="0" t="0" r="0" b="635"/>
          <wp:wrapSquare wrapText="bothSides"/>
          <wp:docPr id="7" name="Image 7" descr="cid:image006.png@01D5F94A.161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F94A.16137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EAB">
      <w:rPr>
        <w:noProof/>
        <w:color w:val="808080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395710BB" wp14:editId="5C29AC40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815975" cy="742950"/>
          <wp:effectExtent l="0" t="0" r="3175" b="0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AB">
      <w:rPr>
        <w:sz w:val="18"/>
        <w:szCs w:val="18"/>
      </w:rPr>
      <w:t>HÔPITAUX UNIVERSITAIRES DE STRASBOURG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 w:rsidRPr="00F00EAB">
      <w:rPr>
        <w:sz w:val="18"/>
        <w:szCs w:val="18"/>
      </w:rPr>
      <w:t>Institut de Formation des Ambulanciers</w:t>
    </w:r>
  </w:p>
  <w:p w:rsidR="00C92CAD" w:rsidRPr="00F00EAB" w:rsidRDefault="008624A0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10 rue Hannah Arendt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67</w:t>
    </w:r>
    <w:r w:rsidRPr="00F00EAB">
      <w:rPr>
        <w:sz w:val="18"/>
        <w:szCs w:val="18"/>
      </w:rPr>
      <w:t>200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29"/>
    <w:multiLevelType w:val="hybridMultilevel"/>
    <w:tmpl w:val="0794275A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1F2A"/>
    <w:multiLevelType w:val="hybridMultilevel"/>
    <w:tmpl w:val="A2924E36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1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01C8B"/>
    <w:rsid w:val="000244D2"/>
    <w:rsid w:val="00033A45"/>
    <w:rsid w:val="000527AA"/>
    <w:rsid w:val="000536DD"/>
    <w:rsid w:val="00055DEF"/>
    <w:rsid w:val="00072FCD"/>
    <w:rsid w:val="000759D7"/>
    <w:rsid w:val="000936CF"/>
    <w:rsid w:val="000B67A5"/>
    <w:rsid w:val="000D5F56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66C"/>
    <w:rsid w:val="00214AEA"/>
    <w:rsid w:val="002210AF"/>
    <w:rsid w:val="002275A6"/>
    <w:rsid w:val="00242F41"/>
    <w:rsid w:val="00247C01"/>
    <w:rsid w:val="0025056E"/>
    <w:rsid w:val="00253C60"/>
    <w:rsid w:val="00257CD7"/>
    <w:rsid w:val="00266CA4"/>
    <w:rsid w:val="00271F27"/>
    <w:rsid w:val="00294E26"/>
    <w:rsid w:val="0029772F"/>
    <w:rsid w:val="002A5FC9"/>
    <w:rsid w:val="002B08A2"/>
    <w:rsid w:val="002C556B"/>
    <w:rsid w:val="0030322D"/>
    <w:rsid w:val="00305B54"/>
    <w:rsid w:val="00344E36"/>
    <w:rsid w:val="00345CC8"/>
    <w:rsid w:val="00357C75"/>
    <w:rsid w:val="00360DD5"/>
    <w:rsid w:val="003629B1"/>
    <w:rsid w:val="00383FE7"/>
    <w:rsid w:val="003A485C"/>
    <w:rsid w:val="003C11C2"/>
    <w:rsid w:val="003C7751"/>
    <w:rsid w:val="003D3CCC"/>
    <w:rsid w:val="0040179F"/>
    <w:rsid w:val="004150A4"/>
    <w:rsid w:val="00415156"/>
    <w:rsid w:val="0042347C"/>
    <w:rsid w:val="00430358"/>
    <w:rsid w:val="00431A74"/>
    <w:rsid w:val="00442C9F"/>
    <w:rsid w:val="00462595"/>
    <w:rsid w:val="0047408F"/>
    <w:rsid w:val="00474551"/>
    <w:rsid w:val="004922E9"/>
    <w:rsid w:val="004946F2"/>
    <w:rsid w:val="004A217D"/>
    <w:rsid w:val="004A7827"/>
    <w:rsid w:val="004C504F"/>
    <w:rsid w:val="004C7D12"/>
    <w:rsid w:val="004C7D40"/>
    <w:rsid w:val="004D29F6"/>
    <w:rsid w:val="004D600F"/>
    <w:rsid w:val="004E25EE"/>
    <w:rsid w:val="004F724F"/>
    <w:rsid w:val="00534315"/>
    <w:rsid w:val="00544A04"/>
    <w:rsid w:val="00553C31"/>
    <w:rsid w:val="0057032D"/>
    <w:rsid w:val="00577EA3"/>
    <w:rsid w:val="005861CC"/>
    <w:rsid w:val="00593975"/>
    <w:rsid w:val="0059688F"/>
    <w:rsid w:val="005A795A"/>
    <w:rsid w:val="005B0AD4"/>
    <w:rsid w:val="005C63CF"/>
    <w:rsid w:val="005F14D0"/>
    <w:rsid w:val="006118B0"/>
    <w:rsid w:val="00622373"/>
    <w:rsid w:val="00627951"/>
    <w:rsid w:val="006325DD"/>
    <w:rsid w:val="00641C16"/>
    <w:rsid w:val="0064422B"/>
    <w:rsid w:val="00665E40"/>
    <w:rsid w:val="006734B8"/>
    <w:rsid w:val="006842AD"/>
    <w:rsid w:val="00685108"/>
    <w:rsid w:val="00686DA1"/>
    <w:rsid w:val="00693964"/>
    <w:rsid w:val="00694DA9"/>
    <w:rsid w:val="006951B9"/>
    <w:rsid w:val="006A761F"/>
    <w:rsid w:val="006B1CC0"/>
    <w:rsid w:val="006B4981"/>
    <w:rsid w:val="006C30DA"/>
    <w:rsid w:val="006C31EE"/>
    <w:rsid w:val="006D17C8"/>
    <w:rsid w:val="006E12B2"/>
    <w:rsid w:val="007237A3"/>
    <w:rsid w:val="00740333"/>
    <w:rsid w:val="0074666E"/>
    <w:rsid w:val="007717DC"/>
    <w:rsid w:val="00775BF0"/>
    <w:rsid w:val="007C3C8F"/>
    <w:rsid w:val="007C4DE9"/>
    <w:rsid w:val="007D563A"/>
    <w:rsid w:val="007E411E"/>
    <w:rsid w:val="007F17BB"/>
    <w:rsid w:val="008045F6"/>
    <w:rsid w:val="00832027"/>
    <w:rsid w:val="00832411"/>
    <w:rsid w:val="008508A9"/>
    <w:rsid w:val="00850DA7"/>
    <w:rsid w:val="008624A0"/>
    <w:rsid w:val="00864EFB"/>
    <w:rsid w:val="00866A1A"/>
    <w:rsid w:val="00871CDD"/>
    <w:rsid w:val="008737CA"/>
    <w:rsid w:val="00873E5D"/>
    <w:rsid w:val="00880A1E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70208"/>
    <w:rsid w:val="00980934"/>
    <w:rsid w:val="00983C9D"/>
    <w:rsid w:val="009936E9"/>
    <w:rsid w:val="009A04AF"/>
    <w:rsid w:val="009A43B0"/>
    <w:rsid w:val="009C2347"/>
    <w:rsid w:val="009C3271"/>
    <w:rsid w:val="009E62AF"/>
    <w:rsid w:val="009F5A86"/>
    <w:rsid w:val="00A07A62"/>
    <w:rsid w:val="00A16F6B"/>
    <w:rsid w:val="00A23A77"/>
    <w:rsid w:val="00A348E8"/>
    <w:rsid w:val="00A534B4"/>
    <w:rsid w:val="00A626ED"/>
    <w:rsid w:val="00A81CA0"/>
    <w:rsid w:val="00A87703"/>
    <w:rsid w:val="00A97EA9"/>
    <w:rsid w:val="00AA4E3F"/>
    <w:rsid w:val="00AB2DA4"/>
    <w:rsid w:val="00AB4EA6"/>
    <w:rsid w:val="00AD0A0A"/>
    <w:rsid w:val="00AD5DAD"/>
    <w:rsid w:val="00AE0BE3"/>
    <w:rsid w:val="00AE1623"/>
    <w:rsid w:val="00AF661C"/>
    <w:rsid w:val="00B219FA"/>
    <w:rsid w:val="00B24037"/>
    <w:rsid w:val="00B53117"/>
    <w:rsid w:val="00B61CF3"/>
    <w:rsid w:val="00B61F6E"/>
    <w:rsid w:val="00B72CAD"/>
    <w:rsid w:val="00B76F64"/>
    <w:rsid w:val="00B857F7"/>
    <w:rsid w:val="00B96E43"/>
    <w:rsid w:val="00C129DD"/>
    <w:rsid w:val="00C2163F"/>
    <w:rsid w:val="00C43FE2"/>
    <w:rsid w:val="00C838B5"/>
    <w:rsid w:val="00C876CC"/>
    <w:rsid w:val="00C92CAD"/>
    <w:rsid w:val="00C94D33"/>
    <w:rsid w:val="00C9594E"/>
    <w:rsid w:val="00CB388F"/>
    <w:rsid w:val="00CC3828"/>
    <w:rsid w:val="00CD20BC"/>
    <w:rsid w:val="00CF2E30"/>
    <w:rsid w:val="00D074F2"/>
    <w:rsid w:val="00D239B6"/>
    <w:rsid w:val="00D72E65"/>
    <w:rsid w:val="00D77452"/>
    <w:rsid w:val="00D805E0"/>
    <w:rsid w:val="00D85260"/>
    <w:rsid w:val="00DB3412"/>
    <w:rsid w:val="00DB5FF9"/>
    <w:rsid w:val="00DB7F50"/>
    <w:rsid w:val="00DC49A8"/>
    <w:rsid w:val="00E01608"/>
    <w:rsid w:val="00E05A66"/>
    <w:rsid w:val="00E21F29"/>
    <w:rsid w:val="00E26E7A"/>
    <w:rsid w:val="00E60B25"/>
    <w:rsid w:val="00E93006"/>
    <w:rsid w:val="00EA2635"/>
    <w:rsid w:val="00EA769D"/>
    <w:rsid w:val="00EB2E4C"/>
    <w:rsid w:val="00EE7AC0"/>
    <w:rsid w:val="00EF4FF1"/>
    <w:rsid w:val="00F00EAB"/>
    <w:rsid w:val="00F157C5"/>
    <w:rsid w:val="00F17CC9"/>
    <w:rsid w:val="00F21024"/>
    <w:rsid w:val="00F324E1"/>
    <w:rsid w:val="00F612A3"/>
    <w:rsid w:val="00FB3BD9"/>
    <w:rsid w:val="00FC577C"/>
    <w:rsid w:val="00FD3273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59DDDD"/>
  <w15:docId w15:val="{54B9394F-A325-4B46-BC9A-9946AF4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5593318?datepub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ifa67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5F94A.16137E1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0E5A.E77E2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5609A6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5609A6" w:rsidP="005609A6">
          <w:pPr>
            <w:pStyle w:val="A370A3693695494DA36E27841257934A10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5609A6" w:rsidP="005609A6">
          <w:pPr>
            <w:pStyle w:val="F3093BACEEA64D85A46DF8E1B332E4F910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5609A6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5609A6" w:rsidP="005609A6">
          <w:pPr>
            <w:pStyle w:val="1FB59A20EFDA45DC8B99E5C77AEFF5E68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5609A6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5609A6" w:rsidP="005609A6">
          <w:pPr>
            <w:pStyle w:val="5EAE1DB32DCC414C9A5D8777D963EC588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5609A6" w:rsidP="005609A6">
          <w:pPr>
            <w:pStyle w:val="D7879412FC2F4506B4D00A850D02DD118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5609A6" w:rsidP="005609A6">
          <w:pPr>
            <w:pStyle w:val="FD357455B138418A8DEDB9D43CCA4AFC8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065EC8"/>
    <w:rsid w:val="0010219C"/>
    <w:rsid w:val="0019592F"/>
    <w:rsid w:val="002E0886"/>
    <w:rsid w:val="002E27E7"/>
    <w:rsid w:val="003223E3"/>
    <w:rsid w:val="00407D23"/>
    <w:rsid w:val="00414E4A"/>
    <w:rsid w:val="00495F1D"/>
    <w:rsid w:val="005609A6"/>
    <w:rsid w:val="005E61AF"/>
    <w:rsid w:val="007416F5"/>
    <w:rsid w:val="00751064"/>
    <w:rsid w:val="007A5A1F"/>
    <w:rsid w:val="007D1FBC"/>
    <w:rsid w:val="00822A7C"/>
    <w:rsid w:val="00852826"/>
    <w:rsid w:val="00890DBD"/>
    <w:rsid w:val="008A4C90"/>
    <w:rsid w:val="00910DDF"/>
    <w:rsid w:val="00955C30"/>
    <w:rsid w:val="00982DDC"/>
    <w:rsid w:val="009D3BB6"/>
    <w:rsid w:val="00A937D3"/>
    <w:rsid w:val="00B57CC6"/>
    <w:rsid w:val="00BF6F81"/>
    <w:rsid w:val="00CA7158"/>
    <w:rsid w:val="00CB55F9"/>
    <w:rsid w:val="00D17C9B"/>
    <w:rsid w:val="00D61BAA"/>
    <w:rsid w:val="00DE32EE"/>
    <w:rsid w:val="00E21F01"/>
    <w:rsid w:val="00E56EA2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9A6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3C61A2B43A7849B7AA7F197DBAD38359">
    <w:name w:val="3C61A2B43A7849B7AA7F197DBAD38359"/>
    <w:rsid w:val="003223E3"/>
    <w:pPr>
      <w:spacing w:after="200" w:line="276" w:lineRule="auto"/>
    </w:pPr>
  </w:style>
  <w:style w:type="paragraph" w:customStyle="1" w:styleId="86EE4F0519AD4F3D8EE98698B56F06E9">
    <w:name w:val="86EE4F0519AD4F3D8EE98698B56F06E9"/>
    <w:rsid w:val="003223E3"/>
    <w:pPr>
      <w:spacing w:after="200" w:line="276" w:lineRule="auto"/>
    </w:pPr>
  </w:style>
  <w:style w:type="paragraph" w:customStyle="1" w:styleId="FE5DEB8C66DD4B66B76A351BF1983081">
    <w:name w:val="FE5DEB8C66DD4B66B76A351BF1983081"/>
    <w:rsid w:val="003223E3"/>
    <w:pPr>
      <w:spacing w:after="200" w:line="276" w:lineRule="auto"/>
    </w:pPr>
  </w:style>
  <w:style w:type="paragraph" w:customStyle="1" w:styleId="FBF7465336EC47E3951381819C5FDAF6">
    <w:name w:val="FBF7465336EC47E3951381819C5FDAF6"/>
    <w:rsid w:val="003223E3"/>
    <w:pPr>
      <w:spacing w:after="200" w:line="276" w:lineRule="auto"/>
    </w:pPr>
  </w:style>
  <w:style w:type="paragraph" w:customStyle="1" w:styleId="D23692B5D5734FFBA85D059B650E42E8">
    <w:name w:val="D23692B5D5734FFBA85D059B650E42E8"/>
    <w:rsid w:val="003223E3"/>
    <w:pPr>
      <w:spacing w:after="200" w:line="276" w:lineRule="auto"/>
    </w:pPr>
  </w:style>
  <w:style w:type="paragraph" w:customStyle="1" w:styleId="D6BD7C70853E4FCA865312C3FF7199A4">
    <w:name w:val="D6BD7C70853E4FCA865312C3FF7199A4"/>
    <w:rsid w:val="003223E3"/>
    <w:pPr>
      <w:spacing w:after="200" w:line="276" w:lineRule="auto"/>
    </w:pPr>
  </w:style>
  <w:style w:type="paragraph" w:customStyle="1" w:styleId="52DD8C2D48994AD5AAFCA45A1A528C74">
    <w:name w:val="52DD8C2D48994AD5AAFCA45A1A528C74"/>
    <w:rsid w:val="003223E3"/>
    <w:pPr>
      <w:spacing w:after="200" w:line="276" w:lineRule="auto"/>
    </w:pPr>
  </w:style>
  <w:style w:type="paragraph" w:customStyle="1" w:styleId="7694FD3A81DA4DC69FC9632664A31E8C">
    <w:name w:val="7694FD3A81DA4DC69FC9632664A31E8C"/>
    <w:rsid w:val="003223E3"/>
    <w:pPr>
      <w:spacing w:after="200" w:line="276" w:lineRule="auto"/>
    </w:pPr>
  </w:style>
  <w:style w:type="paragraph" w:customStyle="1" w:styleId="4771B758CB2444EF904A46D9BC8E04E2">
    <w:name w:val="4771B758CB2444EF904A46D9BC8E04E2"/>
    <w:rsid w:val="003223E3"/>
    <w:pPr>
      <w:spacing w:after="200" w:line="276" w:lineRule="auto"/>
    </w:pPr>
  </w:style>
  <w:style w:type="paragraph" w:customStyle="1" w:styleId="A45ECC2A692D47F6BDF008A549F2CA97">
    <w:name w:val="A45ECC2A692D47F6BDF008A549F2CA97"/>
    <w:rsid w:val="003223E3"/>
    <w:pPr>
      <w:spacing w:after="200" w:line="276" w:lineRule="auto"/>
    </w:pPr>
  </w:style>
  <w:style w:type="paragraph" w:customStyle="1" w:styleId="C69BCFA289934B0290890CE60EF88EC5">
    <w:name w:val="C69BCFA289934B0290890CE60EF88EC5"/>
    <w:rsid w:val="003223E3"/>
    <w:pPr>
      <w:spacing w:after="200" w:line="276" w:lineRule="auto"/>
    </w:pPr>
  </w:style>
  <w:style w:type="paragraph" w:customStyle="1" w:styleId="619A2E96FA4642EDB915A86AD9750E2E">
    <w:name w:val="619A2E96FA4642EDB915A86AD9750E2E"/>
    <w:rsid w:val="003223E3"/>
    <w:pPr>
      <w:spacing w:after="200" w:line="276" w:lineRule="auto"/>
    </w:pPr>
  </w:style>
  <w:style w:type="paragraph" w:customStyle="1" w:styleId="EF926D8E44C347189EAD5D937A3029E5">
    <w:name w:val="EF926D8E44C347189EAD5D937A3029E5"/>
    <w:rsid w:val="003223E3"/>
    <w:pPr>
      <w:spacing w:after="200" w:line="276" w:lineRule="auto"/>
    </w:pPr>
  </w:style>
  <w:style w:type="paragraph" w:customStyle="1" w:styleId="C4AC84BE79B54F0B83C31D7FBF0800F5">
    <w:name w:val="C4AC84BE79B54F0B83C31D7FBF0800F5"/>
    <w:rsid w:val="003223E3"/>
    <w:pPr>
      <w:spacing w:after="200" w:line="276" w:lineRule="auto"/>
    </w:pPr>
  </w:style>
  <w:style w:type="paragraph" w:customStyle="1" w:styleId="02CD3B453FE04541944DD4EBADFC5FE0">
    <w:name w:val="02CD3B453FE04541944DD4EBADFC5FE0"/>
    <w:rsid w:val="003223E3"/>
    <w:pPr>
      <w:spacing w:after="200" w:line="276" w:lineRule="auto"/>
    </w:pPr>
  </w:style>
  <w:style w:type="paragraph" w:customStyle="1" w:styleId="E864A162F5514E68904F19F2F7A9E034">
    <w:name w:val="E864A162F5514E68904F19F2F7A9E034"/>
    <w:rsid w:val="003223E3"/>
    <w:pPr>
      <w:spacing w:after="200" w:line="276" w:lineRule="auto"/>
    </w:pPr>
  </w:style>
  <w:style w:type="paragraph" w:customStyle="1" w:styleId="7F81CA7B88664A7D866BCF9162B4F2A2">
    <w:name w:val="7F81CA7B88664A7D866BCF9162B4F2A2"/>
    <w:rsid w:val="003223E3"/>
    <w:pPr>
      <w:spacing w:after="200" w:line="276" w:lineRule="auto"/>
    </w:pPr>
  </w:style>
  <w:style w:type="paragraph" w:customStyle="1" w:styleId="2E511E565052418E85E08CC9BC68502E">
    <w:name w:val="2E511E565052418E85E08CC9BC68502E"/>
    <w:rsid w:val="003223E3"/>
    <w:pPr>
      <w:spacing w:after="200" w:line="276" w:lineRule="auto"/>
    </w:pPr>
  </w:style>
  <w:style w:type="paragraph" w:customStyle="1" w:styleId="A112CC5082BB4A13A641E5BD0122780F">
    <w:name w:val="A112CC5082BB4A13A641E5BD0122780F"/>
    <w:rsid w:val="003223E3"/>
    <w:pPr>
      <w:spacing w:after="200" w:line="276" w:lineRule="auto"/>
    </w:pPr>
  </w:style>
  <w:style w:type="paragraph" w:customStyle="1" w:styleId="A86E5B8674D047DA88C77FE482E87624">
    <w:name w:val="A86E5B8674D047DA88C77FE482E87624"/>
    <w:rsid w:val="003223E3"/>
    <w:pPr>
      <w:spacing w:after="200" w:line="276" w:lineRule="auto"/>
    </w:pPr>
  </w:style>
  <w:style w:type="paragraph" w:customStyle="1" w:styleId="51EE76EEF90A4B9B9134940CAA2F1030">
    <w:name w:val="51EE76EEF90A4B9B9134940CAA2F1030"/>
    <w:rsid w:val="003223E3"/>
    <w:pPr>
      <w:spacing w:after="200" w:line="276" w:lineRule="auto"/>
    </w:pPr>
  </w:style>
  <w:style w:type="paragraph" w:customStyle="1" w:styleId="40C36F59A31D4DF4AEF450587585D31F">
    <w:name w:val="40C36F59A31D4DF4AEF450587585D31F"/>
    <w:rsid w:val="003223E3"/>
    <w:pPr>
      <w:spacing w:after="200" w:line="276" w:lineRule="auto"/>
    </w:pPr>
  </w:style>
  <w:style w:type="paragraph" w:customStyle="1" w:styleId="06561A092427465996A6A5133FA36289">
    <w:name w:val="06561A092427465996A6A5133FA36289"/>
    <w:rsid w:val="003223E3"/>
    <w:pPr>
      <w:spacing w:after="200" w:line="276" w:lineRule="auto"/>
    </w:pPr>
  </w:style>
  <w:style w:type="paragraph" w:customStyle="1" w:styleId="ACB5544FFAAB45B3811758DC0F13021D">
    <w:name w:val="ACB5544FFAAB45B3811758DC0F13021D"/>
    <w:rsid w:val="003223E3"/>
    <w:pPr>
      <w:spacing w:after="200" w:line="276" w:lineRule="auto"/>
    </w:pPr>
  </w:style>
  <w:style w:type="paragraph" w:customStyle="1" w:styleId="087B255347304B8C90267C9DA37EFDEB">
    <w:name w:val="087B255347304B8C90267C9DA37EFDEB"/>
    <w:rsid w:val="003223E3"/>
    <w:pPr>
      <w:spacing w:after="200" w:line="276" w:lineRule="auto"/>
    </w:pPr>
  </w:style>
  <w:style w:type="paragraph" w:customStyle="1" w:styleId="A7735BEFAB6147D1A4A6D77A52BCDD4B">
    <w:name w:val="A7735BEFAB6147D1A4A6D77A52BCDD4B"/>
    <w:rsid w:val="003223E3"/>
    <w:pPr>
      <w:spacing w:after="200" w:line="276" w:lineRule="auto"/>
    </w:pPr>
  </w:style>
  <w:style w:type="paragraph" w:customStyle="1" w:styleId="D8125BFCC8974E929AFA78420A5D384B">
    <w:name w:val="D8125BFCC8974E929AFA78420A5D384B"/>
    <w:rsid w:val="003223E3"/>
    <w:pPr>
      <w:spacing w:after="200" w:line="276" w:lineRule="auto"/>
    </w:pPr>
  </w:style>
  <w:style w:type="paragraph" w:customStyle="1" w:styleId="93697C348E1E4A55AD0EF729372F3902">
    <w:name w:val="93697C348E1E4A55AD0EF729372F3902"/>
    <w:rsid w:val="003223E3"/>
    <w:pPr>
      <w:spacing w:after="200" w:line="276" w:lineRule="auto"/>
    </w:pPr>
  </w:style>
  <w:style w:type="paragraph" w:customStyle="1" w:styleId="111E5839920A45F286AC9CB549DAC03D">
    <w:name w:val="111E5839920A45F286AC9CB549DAC03D"/>
    <w:rsid w:val="003223E3"/>
    <w:pPr>
      <w:spacing w:after="200" w:line="276" w:lineRule="auto"/>
    </w:pPr>
  </w:style>
  <w:style w:type="paragraph" w:customStyle="1" w:styleId="4B54A50D6701478DB24D6F1D947A9A5F">
    <w:name w:val="4B54A50D6701478DB24D6F1D947A9A5F"/>
    <w:rsid w:val="003223E3"/>
    <w:pPr>
      <w:spacing w:after="200" w:line="276" w:lineRule="auto"/>
    </w:pPr>
  </w:style>
  <w:style w:type="paragraph" w:customStyle="1" w:styleId="D06FAF9B0B4E4D0294B3F5DB03EBB1BB">
    <w:name w:val="D06FAF9B0B4E4D0294B3F5DB03EBB1BB"/>
    <w:rsid w:val="00322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ADC8-A861-4FF9-97C7-1916B59E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PAQUIER Marie Laure</cp:lastModifiedBy>
  <cp:revision>2</cp:revision>
  <cp:lastPrinted>2021-07-06T14:34:00Z</cp:lastPrinted>
  <dcterms:created xsi:type="dcterms:W3CDTF">2022-07-29T09:13:00Z</dcterms:created>
  <dcterms:modified xsi:type="dcterms:W3CDTF">2022-07-29T09:13:00Z</dcterms:modified>
</cp:coreProperties>
</file>